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B0" w:rsidRPr="003852B0" w:rsidRDefault="003852B0" w:rsidP="003852B0">
      <w:pPr>
        <w:pStyle w:val="1"/>
        <w:spacing w:before="0"/>
        <w:jc w:val="center"/>
        <w:rPr>
          <w:rFonts w:ascii="Times New Roman" w:hAnsi="Times New Roman"/>
          <w:color w:val="auto"/>
        </w:rPr>
      </w:pPr>
      <w:r w:rsidRPr="003852B0">
        <w:rPr>
          <w:rFonts w:ascii="Times New Roman" w:hAnsi="Times New Roman"/>
          <w:color w:val="auto"/>
        </w:rPr>
        <w:t>Муниципальное бюджетное общеобразовательное учреждение «</w:t>
      </w:r>
      <w:proofErr w:type="spellStart"/>
      <w:r w:rsidRPr="003852B0">
        <w:rPr>
          <w:rFonts w:ascii="Times New Roman" w:hAnsi="Times New Roman"/>
          <w:color w:val="auto"/>
        </w:rPr>
        <w:t>Бурнакская</w:t>
      </w:r>
      <w:proofErr w:type="spellEnd"/>
      <w:r w:rsidRPr="003852B0">
        <w:rPr>
          <w:rFonts w:ascii="Times New Roman" w:hAnsi="Times New Roman"/>
          <w:color w:val="auto"/>
        </w:rPr>
        <w:t xml:space="preserve"> </w:t>
      </w:r>
      <w:proofErr w:type="gramStart"/>
      <w:r w:rsidRPr="003852B0">
        <w:rPr>
          <w:rFonts w:ascii="Times New Roman" w:hAnsi="Times New Roman"/>
          <w:color w:val="auto"/>
        </w:rPr>
        <w:t>начальная</w:t>
      </w:r>
      <w:proofErr w:type="gramEnd"/>
      <w:r w:rsidRPr="003852B0">
        <w:rPr>
          <w:rFonts w:ascii="Times New Roman" w:hAnsi="Times New Roman"/>
          <w:color w:val="auto"/>
        </w:rPr>
        <w:t xml:space="preserve"> школа-детский сад» Балтасинского района РТ</w:t>
      </w:r>
    </w:p>
    <w:p w:rsidR="003852B0" w:rsidRPr="002D5D45" w:rsidRDefault="003852B0" w:rsidP="003852B0">
      <w:pPr>
        <w:spacing w:after="0"/>
      </w:pPr>
    </w:p>
    <w:p w:rsidR="000F4062" w:rsidRDefault="000F4062" w:rsidP="000F4062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F36286" w:rsidRPr="000F4062" w:rsidRDefault="00F36286" w:rsidP="000F4062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</w:pPr>
      <w:r w:rsidRPr="000F4062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 xml:space="preserve">Расписание </w:t>
      </w:r>
      <w:proofErr w:type="spellStart"/>
      <w:r w:rsidRPr="000F4062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>МБОУ</w:t>
      </w:r>
      <w:proofErr w:type="gramStart"/>
      <w:r w:rsidRPr="000F4062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>«Б</w:t>
      </w:r>
      <w:proofErr w:type="gramEnd"/>
      <w:r w:rsidRPr="000F4062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>урнакская</w:t>
      </w:r>
      <w:proofErr w:type="spellEnd"/>
      <w:r w:rsidRPr="000F4062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 xml:space="preserve"> начальная школа-детский сад» Балтасинского </w:t>
      </w:r>
      <w:r w:rsidR="00FC5E7A" w:rsidRPr="000F4062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>муниц</w:t>
      </w:r>
      <w:r w:rsidR="000F4062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>ипального района РТ на время дистанционного обучения.</w:t>
      </w:r>
    </w:p>
    <w:p w:rsidR="000F4062" w:rsidRPr="00CC1D3E" w:rsidRDefault="000F4062" w:rsidP="000F4062">
      <w:pPr>
        <w:shd w:val="clear" w:color="auto" w:fill="FFFFFF" w:themeFill="background1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3402"/>
        <w:gridCol w:w="3402"/>
      </w:tblGrid>
      <w:tr w:rsidR="00681BA1" w:rsidRPr="00CC1D3E" w:rsidTr="00681BA1">
        <w:trPr>
          <w:cantSplit/>
          <w:trHeight w:val="1110"/>
        </w:trPr>
        <w:tc>
          <w:tcPr>
            <w:tcW w:w="675" w:type="dxa"/>
            <w:textDirection w:val="btLr"/>
          </w:tcPr>
          <w:p w:rsidR="00681BA1" w:rsidRPr="00CC1D3E" w:rsidRDefault="00681BA1" w:rsidP="00F362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b/>
                <w:szCs w:val="24"/>
                <w:lang w:val="tt-RU"/>
              </w:rPr>
              <w:t>Дни недели</w:t>
            </w:r>
          </w:p>
        </w:tc>
        <w:tc>
          <w:tcPr>
            <w:tcW w:w="2410" w:type="dxa"/>
            <w:vAlign w:val="center"/>
          </w:tcPr>
          <w:p w:rsidR="000F4062" w:rsidRDefault="00681BA1" w:rsidP="00681BA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Начало-конец урока</w:t>
            </w:r>
            <w:r w:rsidR="000F4062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681BA1" w:rsidRPr="00CC1D3E" w:rsidRDefault="000F4062" w:rsidP="00681BA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(20 мин с учителем, 20 мин самостоятельная деятельность)</w:t>
            </w:r>
          </w:p>
        </w:tc>
        <w:tc>
          <w:tcPr>
            <w:tcW w:w="3402" w:type="dxa"/>
            <w:vAlign w:val="center"/>
          </w:tcPr>
          <w:p w:rsidR="00681BA1" w:rsidRPr="00CC1D3E" w:rsidRDefault="00681BA1" w:rsidP="00681BA1">
            <w:pPr>
              <w:jc w:val="center"/>
              <w:rPr>
                <w:rFonts w:ascii="Times New Roman" w:hAnsi="Times New Roman" w:cs="Times New Roman"/>
                <w:b/>
                <w:szCs w:val="24"/>
                <w:lang w:val="tt-RU"/>
              </w:rPr>
            </w:pPr>
            <w:proofErr w:type="spellStart"/>
            <w:r w:rsidRPr="00CC1D3E">
              <w:rPr>
                <w:rFonts w:ascii="Times New Roman" w:hAnsi="Times New Roman" w:cs="Times New Roman"/>
                <w:b/>
                <w:szCs w:val="24"/>
                <w:lang w:val="en-US"/>
              </w:rPr>
              <w:t>lll</w:t>
            </w:r>
            <w:proofErr w:type="spellEnd"/>
            <w:r w:rsidRPr="00CC1D3E">
              <w:rPr>
                <w:rFonts w:ascii="Times New Roman" w:hAnsi="Times New Roman" w:cs="Times New Roman"/>
                <w:b/>
                <w:szCs w:val="24"/>
                <w:lang w:val="tt-RU"/>
              </w:rPr>
              <w:t xml:space="preserve"> класс</w:t>
            </w:r>
          </w:p>
        </w:tc>
        <w:tc>
          <w:tcPr>
            <w:tcW w:w="3402" w:type="dxa"/>
            <w:vAlign w:val="center"/>
          </w:tcPr>
          <w:p w:rsidR="00681BA1" w:rsidRPr="00F90FD6" w:rsidRDefault="00F90FD6" w:rsidP="00681BA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Учитель</w:t>
            </w:r>
          </w:p>
        </w:tc>
      </w:tr>
      <w:tr w:rsidR="00681BA1" w:rsidRPr="00CC1D3E" w:rsidTr="00681BA1">
        <w:trPr>
          <w:cantSplit/>
          <w:trHeight w:val="1110"/>
        </w:trPr>
        <w:tc>
          <w:tcPr>
            <w:tcW w:w="675" w:type="dxa"/>
            <w:textDirection w:val="btLr"/>
          </w:tcPr>
          <w:p w:rsidR="00681BA1" w:rsidRPr="00CC1D3E" w:rsidRDefault="00681BA1" w:rsidP="00C80C52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понедельник</w:t>
            </w:r>
          </w:p>
        </w:tc>
        <w:tc>
          <w:tcPr>
            <w:tcW w:w="2410" w:type="dxa"/>
          </w:tcPr>
          <w:p w:rsidR="00681BA1" w:rsidRPr="00CC1D3E" w:rsidRDefault="00045F55" w:rsidP="00FA1695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1. 8.00-8.4</w:t>
            </w:r>
            <w:r w:rsidR="00293EDF">
              <w:rPr>
                <w:rFonts w:ascii="Times New Roman" w:hAnsi="Times New Roman" w:cs="Times New Roman"/>
                <w:szCs w:val="24"/>
                <w:lang w:val="tt-RU"/>
              </w:rPr>
              <w:t>0</w:t>
            </w:r>
          </w:p>
          <w:p w:rsidR="00681BA1" w:rsidRPr="00CC1D3E" w:rsidRDefault="00045F55" w:rsidP="00FA1695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2. 8.50-9.30</w:t>
            </w:r>
          </w:p>
          <w:p w:rsidR="00681BA1" w:rsidRPr="00CC1D3E" w:rsidRDefault="00045F55" w:rsidP="00FA1695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3. 9.4</w:t>
            </w:r>
            <w:r w:rsidR="00293EDF">
              <w:rPr>
                <w:rFonts w:ascii="Times New Roman" w:hAnsi="Times New Roman" w:cs="Times New Roman"/>
                <w:szCs w:val="24"/>
                <w:lang w:val="tt-RU"/>
              </w:rPr>
              <w:t>0-10.20</w:t>
            </w:r>
          </w:p>
          <w:p w:rsidR="00681BA1" w:rsidRPr="00CC1D3E" w:rsidRDefault="00045F55" w:rsidP="00FA1695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4.10.30-11.1</w:t>
            </w:r>
            <w:r w:rsidR="00293EDF">
              <w:rPr>
                <w:rFonts w:ascii="Times New Roman" w:hAnsi="Times New Roman" w:cs="Times New Roman"/>
                <w:szCs w:val="24"/>
                <w:lang w:val="tt-RU"/>
              </w:rPr>
              <w:t>0</w:t>
            </w:r>
          </w:p>
          <w:p w:rsidR="00681BA1" w:rsidRPr="00CC1D3E" w:rsidRDefault="00045F55" w:rsidP="00FA1695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5.11.2</w:t>
            </w:r>
            <w:r w:rsidR="00681BA1">
              <w:rPr>
                <w:rFonts w:ascii="Times New Roman" w:hAnsi="Times New Roman" w:cs="Times New Roman"/>
                <w:szCs w:val="24"/>
                <w:lang w:val="tt-RU"/>
              </w:rPr>
              <w:t>0-12.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0</w:t>
            </w:r>
            <w:r w:rsidR="00293EDF">
              <w:rPr>
                <w:rFonts w:ascii="Times New Roman" w:hAnsi="Times New Roman" w:cs="Times New Roman"/>
                <w:szCs w:val="24"/>
                <w:lang w:val="tt-RU"/>
              </w:rPr>
              <w:t>0</w:t>
            </w:r>
          </w:p>
        </w:tc>
        <w:tc>
          <w:tcPr>
            <w:tcW w:w="3402" w:type="dxa"/>
          </w:tcPr>
          <w:p w:rsidR="00681BA1" w:rsidRPr="00CC1D3E" w:rsidRDefault="00681BA1" w:rsidP="00FA1695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лит. чтение на родном (тат) языке</w:t>
            </w:r>
          </w:p>
          <w:p w:rsidR="00681BA1" w:rsidRPr="00CC1D3E" w:rsidRDefault="00681BA1" w:rsidP="00FA1695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английский язык</w:t>
            </w:r>
          </w:p>
          <w:p w:rsidR="00681BA1" w:rsidRPr="00CC1D3E" w:rsidRDefault="00681BA1" w:rsidP="00FA1695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математика</w:t>
            </w:r>
          </w:p>
          <w:p w:rsidR="00681BA1" w:rsidRDefault="00681BA1" w:rsidP="00681BA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русский язык</w:t>
            </w:r>
          </w:p>
          <w:p w:rsidR="00681BA1" w:rsidRPr="00CC1D3E" w:rsidRDefault="00681BA1" w:rsidP="00DC6EB7">
            <w:pPr>
              <w:rPr>
                <w:rFonts w:ascii="Times New Roman" w:hAnsi="Times New Roman" w:cs="Times New Roman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681BA1" w:rsidRDefault="00F90FD6" w:rsidP="00F90FD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Муллагалиева Г</w:t>
            </w:r>
            <w:r w:rsidR="00A00035">
              <w:rPr>
                <w:rFonts w:ascii="Times New Roman" w:hAnsi="Times New Roman" w:cs="Times New Roman"/>
                <w:szCs w:val="24"/>
                <w:lang w:val="tt-RU"/>
              </w:rPr>
              <w:t>.Л.</w:t>
            </w:r>
          </w:p>
          <w:p w:rsidR="00A00035" w:rsidRDefault="00A00035" w:rsidP="00F90FD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Ашрапова Л.Р.</w:t>
            </w:r>
          </w:p>
          <w:p w:rsidR="00A00035" w:rsidRDefault="00A00035" w:rsidP="00F90FD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Хабибуллина М.Л.</w:t>
            </w:r>
          </w:p>
          <w:p w:rsidR="00A00035" w:rsidRPr="00A00035" w:rsidRDefault="00A00035" w:rsidP="00A00035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A00035">
              <w:rPr>
                <w:rFonts w:ascii="Times New Roman" w:hAnsi="Times New Roman" w:cs="Times New Roman"/>
                <w:szCs w:val="24"/>
                <w:lang w:val="tt-RU"/>
              </w:rPr>
              <w:t>Хабибуллина М.Л.</w:t>
            </w:r>
          </w:p>
          <w:p w:rsidR="00A00035" w:rsidRPr="00CC1D3E" w:rsidRDefault="00A00035" w:rsidP="00F90FD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</w:p>
        </w:tc>
      </w:tr>
      <w:tr w:rsidR="00681BA1" w:rsidRPr="00CC1D3E" w:rsidTr="00681BA1">
        <w:trPr>
          <w:cantSplit/>
          <w:trHeight w:val="1110"/>
        </w:trPr>
        <w:tc>
          <w:tcPr>
            <w:tcW w:w="675" w:type="dxa"/>
            <w:textDirection w:val="btLr"/>
          </w:tcPr>
          <w:p w:rsidR="00681BA1" w:rsidRPr="00CC1D3E" w:rsidRDefault="00681BA1" w:rsidP="00C80C52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вторник</w:t>
            </w:r>
          </w:p>
        </w:tc>
        <w:tc>
          <w:tcPr>
            <w:tcW w:w="2410" w:type="dxa"/>
          </w:tcPr>
          <w:p w:rsidR="00681BA1" w:rsidRPr="00CC1D3E" w:rsidRDefault="00045F55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1. 8.00-8.40</w:t>
            </w:r>
          </w:p>
          <w:p w:rsidR="00681BA1" w:rsidRPr="00CC1D3E" w:rsidRDefault="00045F55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2. 8.50-9.30</w:t>
            </w:r>
          </w:p>
          <w:p w:rsidR="00681BA1" w:rsidRPr="00CC1D3E" w:rsidRDefault="00045F55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3. 9.40-10.20</w:t>
            </w:r>
          </w:p>
          <w:p w:rsidR="00681BA1" w:rsidRPr="00CC1D3E" w:rsidRDefault="00045F55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4. 10.30-11.1</w:t>
            </w:r>
            <w:r w:rsidR="00681BA1" w:rsidRPr="00CC1D3E">
              <w:rPr>
                <w:rFonts w:ascii="Times New Roman" w:hAnsi="Times New Roman" w:cs="Times New Roman"/>
                <w:szCs w:val="24"/>
                <w:lang w:val="tt-RU"/>
              </w:rPr>
              <w:t>0</w:t>
            </w:r>
          </w:p>
          <w:p w:rsidR="00681BA1" w:rsidRPr="00CC1D3E" w:rsidRDefault="00045F55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5.11.2</w:t>
            </w:r>
            <w:r w:rsidR="00681BA1">
              <w:rPr>
                <w:rFonts w:ascii="Times New Roman" w:hAnsi="Times New Roman" w:cs="Times New Roman"/>
                <w:szCs w:val="24"/>
                <w:lang w:val="tt-RU"/>
              </w:rPr>
              <w:t>0-12.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00</w:t>
            </w:r>
          </w:p>
        </w:tc>
        <w:tc>
          <w:tcPr>
            <w:tcW w:w="3402" w:type="dxa"/>
          </w:tcPr>
          <w:p w:rsidR="00B278E1" w:rsidRDefault="00B278E1" w:rsidP="00FA1695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B278E1">
              <w:rPr>
                <w:rFonts w:ascii="Times New Roman" w:hAnsi="Times New Roman" w:cs="Times New Roman"/>
                <w:szCs w:val="24"/>
                <w:lang w:val="tt-RU"/>
              </w:rPr>
              <w:t>лит.чтение</w:t>
            </w:r>
          </w:p>
          <w:p w:rsidR="00681BA1" w:rsidRDefault="00B278E1" w:rsidP="00FA1695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м</w:t>
            </w:r>
            <w:r w:rsidR="00681BA1" w:rsidRPr="00CC1D3E">
              <w:rPr>
                <w:rFonts w:ascii="Times New Roman" w:hAnsi="Times New Roman" w:cs="Times New Roman"/>
                <w:szCs w:val="24"/>
                <w:lang w:val="tt-RU"/>
              </w:rPr>
              <w:t>атематика</w:t>
            </w:r>
          </w:p>
          <w:p w:rsidR="00B278E1" w:rsidRPr="00CC1D3E" w:rsidRDefault="00B278E1" w:rsidP="00FA1695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B278E1">
              <w:rPr>
                <w:rFonts w:ascii="Times New Roman" w:hAnsi="Times New Roman" w:cs="Times New Roman"/>
                <w:szCs w:val="24"/>
                <w:lang w:val="tt-RU"/>
              </w:rPr>
              <w:t>родной (тат.) язык</w:t>
            </w:r>
          </w:p>
          <w:p w:rsidR="00681BA1" w:rsidRPr="00CC1D3E" w:rsidRDefault="00D370C6" w:rsidP="00FA1695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технология</w:t>
            </w:r>
          </w:p>
          <w:p w:rsidR="00681BA1" w:rsidRPr="00CC1D3E" w:rsidRDefault="00FE2B1D" w:rsidP="00FA169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физкультура</w:t>
            </w:r>
          </w:p>
        </w:tc>
        <w:tc>
          <w:tcPr>
            <w:tcW w:w="3402" w:type="dxa"/>
          </w:tcPr>
          <w:p w:rsidR="00D91F3D" w:rsidRPr="00D91F3D" w:rsidRDefault="00D91F3D" w:rsidP="00D91F3D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Хабибуллина М.Л.</w:t>
            </w:r>
          </w:p>
          <w:p w:rsidR="00D91F3D" w:rsidRPr="00D91F3D" w:rsidRDefault="00D91F3D" w:rsidP="00D91F3D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Хабибуллина М.Л.</w:t>
            </w:r>
          </w:p>
          <w:p w:rsidR="00D91F3D" w:rsidRPr="00D91F3D" w:rsidRDefault="00D91F3D" w:rsidP="00D91F3D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Муллагалиева Г.Л.</w:t>
            </w:r>
          </w:p>
          <w:p w:rsidR="00681BA1" w:rsidRDefault="00D91F3D" w:rsidP="00F90FD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Шапринова М.А.</w:t>
            </w:r>
          </w:p>
          <w:p w:rsidR="00FE2B1D" w:rsidRPr="00CC1D3E" w:rsidRDefault="00FE2B1D" w:rsidP="00F90FD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Сафиуллина А.А.</w:t>
            </w:r>
          </w:p>
        </w:tc>
      </w:tr>
      <w:tr w:rsidR="00681BA1" w:rsidRPr="00CC1D3E" w:rsidTr="00483712">
        <w:trPr>
          <w:cantSplit/>
          <w:trHeight w:val="1466"/>
        </w:trPr>
        <w:tc>
          <w:tcPr>
            <w:tcW w:w="675" w:type="dxa"/>
            <w:textDirection w:val="btLr"/>
          </w:tcPr>
          <w:p w:rsidR="00681BA1" w:rsidRPr="00CC1D3E" w:rsidRDefault="00681BA1" w:rsidP="00C80C52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</w:rPr>
              <w:t>среда</w:t>
            </w:r>
          </w:p>
        </w:tc>
        <w:tc>
          <w:tcPr>
            <w:tcW w:w="2410" w:type="dxa"/>
          </w:tcPr>
          <w:p w:rsidR="00681BA1" w:rsidRPr="00CC1D3E" w:rsidRDefault="00045F55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1. 8.00-8.40</w:t>
            </w:r>
          </w:p>
          <w:p w:rsidR="00681BA1" w:rsidRPr="00CC1D3E" w:rsidRDefault="00045F55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2. 8.50-9.30</w:t>
            </w:r>
          </w:p>
          <w:p w:rsidR="00681BA1" w:rsidRPr="00CC1D3E" w:rsidRDefault="00681BA1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 xml:space="preserve">3. </w:t>
            </w:r>
            <w:r w:rsidR="00045F55">
              <w:rPr>
                <w:rFonts w:ascii="Times New Roman" w:hAnsi="Times New Roman" w:cs="Times New Roman"/>
                <w:szCs w:val="24"/>
                <w:lang w:val="tt-RU"/>
              </w:rPr>
              <w:t>9.40-10.20</w:t>
            </w:r>
          </w:p>
          <w:p w:rsidR="00681BA1" w:rsidRPr="00CC1D3E" w:rsidRDefault="004C6514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4.10.30-11.1</w:t>
            </w:r>
            <w:r w:rsidR="00681BA1" w:rsidRPr="00CC1D3E">
              <w:rPr>
                <w:rFonts w:ascii="Times New Roman" w:hAnsi="Times New Roman" w:cs="Times New Roman"/>
                <w:szCs w:val="24"/>
                <w:lang w:val="tt-RU"/>
              </w:rPr>
              <w:t>0</w:t>
            </w:r>
          </w:p>
          <w:p w:rsidR="00681BA1" w:rsidRPr="00CC1D3E" w:rsidRDefault="004C6514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5.11.2</w:t>
            </w:r>
            <w:r w:rsidR="00681BA1">
              <w:rPr>
                <w:rFonts w:ascii="Times New Roman" w:hAnsi="Times New Roman" w:cs="Times New Roman"/>
                <w:szCs w:val="24"/>
                <w:lang w:val="tt-RU"/>
              </w:rPr>
              <w:t>0-12.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00</w:t>
            </w:r>
          </w:p>
        </w:tc>
        <w:tc>
          <w:tcPr>
            <w:tcW w:w="3402" w:type="dxa"/>
          </w:tcPr>
          <w:p w:rsidR="005478CD" w:rsidRDefault="005478CD" w:rsidP="00334AB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5478CD">
              <w:rPr>
                <w:rFonts w:ascii="Times New Roman" w:hAnsi="Times New Roman" w:cs="Times New Roman"/>
                <w:szCs w:val="24"/>
                <w:lang w:val="tt-RU"/>
              </w:rPr>
              <w:t>русский язык</w:t>
            </w:r>
          </w:p>
          <w:p w:rsidR="00681BA1" w:rsidRPr="00CC1D3E" w:rsidRDefault="00681BA1" w:rsidP="00334AB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математика</w:t>
            </w:r>
          </w:p>
          <w:p w:rsidR="00FE2B1D" w:rsidRDefault="00681BA1" w:rsidP="005C0373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родной (тат.</w:t>
            </w: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) язык</w:t>
            </w:r>
          </w:p>
          <w:p w:rsidR="00483712" w:rsidRPr="00CC1D3E" w:rsidRDefault="00FE2B1D" w:rsidP="005C0373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2B1D">
              <w:rPr>
                <w:rFonts w:ascii="Times New Roman" w:hAnsi="Times New Roman" w:cs="Times New Roman"/>
                <w:szCs w:val="24"/>
              </w:rPr>
              <w:t>физкультура</w:t>
            </w:r>
          </w:p>
        </w:tc>
        <w:tc>
          <w:tcPr>
            <w:tcW w:w="3402" w:type="dxa"/>
          </w:tcPr>
          <w:p w:rsidR="00D91F3D" w:rsidRPr="00D91F3D" w:rsidRDefault="00D91F3D" w:rsidP="00D91F3D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Хабибуллина М.Л.</w:t>
            </w:r>
          </w:p>
          <w:p w:rsidR="00D91F3D" w:rsidRPr="00D91F3D" w:rsidRDefault="00D91F3D" w:rsidP="00D91F3D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Хабибуллина М.Л.</w:t>
            </w:r>
          </w:p>
          <w:p w:rsidR="00D91F3D" w:rsidRPr="00D91F3D" w:rsidRDefault="00D91F3D" w:rsidP="00D91F3D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Муллагалиева Г.Л.</w:t>
            </w:r>
          </w:p>
          <w:p w:rsidR="00681BA1" w:rsidRPr="00CC1D3E" w:rsidRDefault="00FE2B1D" w:rsidP="00334AB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2B1D">
              <w:rPr>
                <w:rFonts w:ascii="Times New Roman" w:hAnsi="Times New Roman" w:cs="Times New Roman"/>
                <w:szCs w:val="24"/>
                <w:lang w:val="tt-RU"/>
              </w:rPr>
              <w:t>Сафиуллина А.А.</w:t>
            </w:r>
          </w:p>
        </w:tc>
      </w:tr>
      <w:tr w:rsidR="00681BA1" w:rsidRPr="00CC1D3E" w:rsidTr="00681BA1">
        <w:trPr>
          <w:cantSplit/>
          <w:trHeight w:val="1110"/>
        </w:trPr>
        <w:tc>
          <w:tcPr>
            <w:tcW w:w="675" w:type="dxa"/>
            <w:textDirection w:val="btLr"/>
          </w:tcPr>
          <w:p w:rsidR="00681BA1" w:rsidRPr="00CC1D3E" w:rsidRDefault="00681BA1" w:rsidP="00C80C52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четверг</w:t>
            </w:r>
          </w:p>
        </w:tc>
        <w:tc>
          <w:tcPr>
            <w:tcW w:w="2410" w:type="dxa"/>
          </w:tcPr>
          <w:p w:rsidR="00681BA1" w:rsidRPr="00CC1D3E" w:rsidRDefault="004C6514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1. 8.00-8.40</w:t>
            </w:r>
          </w:p>
          <w:p w:rsidR="00681BA1" w:rsidRPr="00CC1D3E" w:rsidRDefault="004C6514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2. 8.50-9.30</w:t>
            </w:r>
          </w:p>
          <w:p w:rsidR="00681BA1" w:rsidRPr="00CC1D3E" w:rsidRDefault="004C6514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3. 9.40-10.20</w:t>
            </w:r>
          </w:p>
          <w:p w:rsidR="00681BA1" w:rsidRPr="00CC1D3E" w:rsidRDefault="004C6514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4.10.30-11.10</w:t>
            </w:r>
          </w:p>
          <w:p w:rsidR="00681BA1" w:rsidRDefault="004C6514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5.11.20-12.00</w:t>
            </w:r>
          </w:p>
          <w:p w:rsidR="00A00B04" w:rsidRPr="00CC1D3E" w:rsidRDefault="00A00B04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681BA1" w:rsidRDefault="00681BA1" w:rsidP="00334AB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окружающий мир</w:t>
            </w:r>
          </w:p>
          <w:p w:rsidR="00F212ED" w:rsidRDefault="00F212ED" w:rsidP="00334AB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английский язык</w:t>
            </w:r>
          </w:p>
          <w:p w:rsidR="00681BA1" w:rsidRPr="00CC1D3E" w:rsidRDefault="00681BA1" w:rsidP="00334AB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родной (тат.</w:t>
            </w: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) язык</w:t>
            </w:r>
          </w:p>
          <w:p w:rsidR="00483712" w:rsidRPr="00CC1D3E" w:rsidRDefault="00483712" w:rsidP="0048371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ИЗО</w:t>
            </w:r>
          </w:p>
          <w:p w:rsidR="00681BA1" w:rsidRPr="00CC1D3E" w:rsidRDefault="00681BA1" w:rsidP="0048371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D91F3D" w:rsidRPr="00D91F3D" w:rsidRDefault="00D91F3D" w:rsidP="00D91F3D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Хабибуллина М.Л.</w:t>
            </w:r>
          </w:p>
          <w:p w:rsidR="00681BA1" w:rsidRDefault="00D91F3D" w:rsidP="00F90FD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Ашрапова Л.Р.</w:t>
            </w:r>
          </w:p>
          <w:p w:rsidR="00D91F3D" w:rsidRPr="00D91F3D" w:rsidRDefault="00D91F3D" w:rsidP="00D91F3D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Муллагалиева Г.Л.</w:t>
            </w:r>
          </w:p>
          <w:p w:rsidR="00D91F3D" w:rsidRPr="00CC1D3E" w:rsidRDefault="00D91F3D" w:rsidP="00F90FD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Шапринова М.А.</w:t>
            </w:r>
          </w:p>
        </w:tc>
      </w:tr>
      <w:tr w:rsidR="00681BA1" w:rsidRPr="00CC1D3E" w:rsidTr="00681BA1">
        <w:trPr>
          <w:cantSplit/>
          <w:trHeight w:val="1110"/>
        </w:trPr>
        <w:tc>
          <w:tcPr>
            <w:tcW w:w="675" w:type="dxa"/>
            <w:textDirection w:val="btLr"/>
          </w:tcPr>
          <w:p w:rsidR="00681BA1" w:rsidRPr="00CC1D3E" w:rsidRDefault="00681BA1" w:rsidP="00C80C52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пятница</w:t>
            </w:r>
          </w:p>
        </w:tc>
        <w:tc>
          <w:tcPr>
            <w:tcW w:w="2410" w:type="dxa"/>
          </w:tcPr>
          <w:p w:rsidR="00681BA1" w:rsidRPr="00CC1D3E" w:rsidRDefault="004C6514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1. 8.00-8.40</w:t>
            </w:r>
          </w:p>
          <w:p w:rsidR="00681BA1" w:rsidRPr="00CC1D3E" w:rsidRDefault="004C6514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2. 8.50-9.30</w:t>
            </w:r>
          </w:p>
          <w:p w:rsidR="00681BA1" w:rsidRPr="00CC1D3E" w:rsidRDefault="004C6514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3. 9.40-10.20</w:t>
            </w:r>
          </w:p>
          <w:p w:rsidR="00681BA1" w:rsidRPr="00CC1D3E" w:rsidRDefault="002C34B1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4.</w:t>
            </w:r>
            <w:r w:rsidR="004C6514">
              <w:rPr>
                <w:rFonts w:ascii="Times New Roman" w:hAnsi="Times New Roman" w:cs="Times New Roman"/>
                <w:szCs w:val="24"/>
                <w:lang w:val="tt-RU"/>
              </w:rPr>
              <w:t>10.30-11.1</w:t>
            </w:r>
            <w:r w:rsidR="00681BA1" w:rsidRPr="00CC1D3E">
              <w:rPr>
                <w:rFonts w:ascii="Times New Roman" w:hAnsi="Times New Roman" w:cs="Times New Roman"/>
                <w:szCs w:val="24"/>
                <w:lang w:val="tt-RU"/>
              </w:rPr>
              <w:t>0</w:t>
            </w:r>
          </w:p>
          <w:p w:rsidR="00681BA1" w:rsidRPr="00CC1D3E" w:rsidRDefault="004C6514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5.11.2</w:t>
            </w:r>
            <w:r w:rsidR="00681BA1">
              <w:rPr>
                <w:rFonts w:ascii="Times New Roman" w:hAnsi="Times New Roman" w:cs="Times New Roman"/>
                <w:szCs w:val="24"/>
                <w:lang w:val="tt-RU"/>
              </w:rPr>
              <w:t>0-12.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00</w:t>
            </w:r>
          </w:p>
        </w:tc>
        <w:tc>
          <w:tcPr>
            <w:tcW w:w="3402" w:type="dxa"/>
          </w:tcPr>
          <w:p w:rsidR="00681BA1" w:rsidRDefault="00681BA1" w:rsidP="00334AB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лит.чтение</w:t>
            </w:r>
          </w:p>
          <w:p w:rsidR="00681BA1" w:rsidRPr="00CC1D3E" w:rsidRDefault="00681BA1" w:rsidP="00334AB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математика</w:t>
            </w:r>
          </w:p>
          <w:p w:rsidR="00681BA1" w:rsidRDefault="00681BA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музыка</w:t>
            </w:r>
          </w:p>
          <w:p w:rsidR="00681BA1" w:rsidRPr="00CC1D3E" w:rsidRDefault="00681BA1" w:rsidP="00450194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русский язык</w:t>
            </w:r>
          </w:p>
          <w:p w:rsidR="00681BA1" w:rsidRPr="00CC1D3E" w:rsidRDefault="00FE2B1D">
            <w:pPr>
              <w:rPr>
                <w:rFonts w:ascii="Times New Roman" w:hAnsi="Times New Roman" w:cs="Times New Roman"/>
                <w:szCs w:val="24"/>
              </w:rPr>
            </w:pPr>
            <w:r w:rsidRPr="00FE2B1D">
              <w:rPr>
                <w:rFonts w:ascii="Times New Roman" w:hAnsi="Times New Roman" w:cs="Times New Roman"/>
                <w:szCs w:val="24"/>
              </w:rPr>
              <w:t>физкультура</w:t>
            </w:r>
          </w:p>
        </w:tc>
        <w:tc>
          <w:tcPr>
            <w:tcW w:w="3402" w:type="dxa"/>
          </w:tcPr>
          <w:p w:rsidR="00D91F3D" w:rsidRPr="00D91F3D" w:rsidRDefault="00D91F3D" w:rsidP="00D91F3D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Хабибуллина М.Л.</w:t>
            </w:r>
          </w:p>
          <w:p w:rsidR="00D91F3D" w:rsidRPr="00D91F3D" w:rsidRDefault="00D91F3D" w:rsidP="00D91F3D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Хабибуллина М.Л.</w:t>
            </w:r>
          </w:p>
          <w:p w:rsidR="00D91F3D" w:rsidRPr="00D91F3D" w:rsidRDefault="00D91F3D" w:rsidP="00D91F3D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Хабибуллина М.Л.</w:t>
            </w:r>
          </w:p>
          <w:p w:rsidR="00D91F3D" w:rsidRPr="00D91F3D" w:rsidRDefault="00D91F3D" w:rsidP="00D91F3D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Хабибуллина М.Л.</w:t>
            </w:r>
          </w:p>
          <w:p w:rsidR="00681BA1" w:rsidRPr="00CC1D3E" w:rsidRDefault="00FE2B1D" w:rsidP="00F90FD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2B1D">
              <w:rPr>
                <w:rFonts w:ascii="Times New Roman" w:hAnsi="Times New Roman" w:cs="Times New Roman"/>
                <w:szCs w:val="24"/>
                <w:lang w:val="tt-RU"/>
              </w:rPr>
              <w:t>Сафиуллина А.А.</w:t>
            </w:r>
          </w:p>
        </w:tc>
      </w:tr>
      <w:tr w:rsidR="00681BA1" w:rsidRPr="00CC1D3E" w:rsidTr="00681BA1">
        <w:trPr>
          <w:cantSplit/>
          <w:trHeight w:val="1110"/>
        </w:trPr>
        <w:tc>
          <w:tcPr>
            <w:tcW w:w="675" w:type="dxa"/>
            <w:textDirection w:val="btLr"/>
          </w:tcPr>
          <w:p w:rsidR="00681BA1" w:rsidRPr="00CC1D3E" w:rsidRDefault="00681BA1" w:rsidP="00C80C52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суббота</w:t>
            </w:r>
          </w:p>
        </w:tc>
        <w:tc>
          <w:tcPr>
            <w:tcW w:w="2410" w:type="dxa"/>
          </w:tcPr>
          <w:p w:rsidR="00681BA1" w:rsidRPr="00CC1D3E" w:rsidRDefault="004C6514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1. 8.00-8.40</w:t>
            </w:r>
          </w:p>
          <w:p w:rsidR="00681BA1" w:rsidRPr="00CC1D3E" w:rsidRDefault="004C6514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2. 8.50-9.30</w:t>
            </w:r>
          </w:p>
          <w:p w:rsidR="00681BA1" w:rsidRPr="00CC1D3E" w:rsidRDefault="004C6514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3. 9.40-10.20</w:t>
            </w:r>
          </w:p>
          <w:p w:rsidR="00681BA1" w:rsidRPr="00CC1D3E" w:rsidRDefault="002C34B1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4.</w:t>
            </w:r>
            <w:r w:rsidR="004C6514">
              <w:rPr>
                <w:rFonts w:ascii="Times New Roman" w:hAnsi="Times New Roman" w:cs="Times New Roman"/>
                <w:szCs w:val="24"/>
                <w:lang w:val="tt-RU"/>
              </w:rPr>
              <w:t>10.30-11.1</w:t>
            </w:r>
            <w:r w:rsidR="00681BA1" w:rsidRPr="00CC1D3E">
              <w:rPr>
                <w:rFonts w:ascii="Times New Roman" w:hAnsi="Times New Roman" w:cs="Times New Roman"/>
                <w:szCs w:val="24"/>
                <w:lang w:val="tt-RU"/>
              </w:rPr>
              <w:t>0</w:t>
            </w:r>
          </w:p>
          <w:p w:rsidR="00681BA1" w:rsidRDefault="004C6514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5.11.20-12.00</w:t>
            </w:r>
          </w:p>
          <w:p w:rsidR="00A00B04" w:rsidRPr="00CC1D3E" w:rsidRDefault="00A00B04" w:rsidP="00CC1D3E">
            <w:pPr>
              <w:rPr>
                <w:rFonts w:ascii="Times New Roman" w:hAnsi="Times New Roman" w:cs="Times New Roman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681BA1" w:rsidRPr="00CC1D3E" w:rsidRDefault="00681BA1" w:rsidP="00334AB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лит. чтение на родном (тат) языке</w:t>
            </w:r>
          </w:p>
          <w:p w:rsidR="00681BA1" w:rsidRPr="00CC1D3E" w:rsidRDefault="00681BA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математика</w:t>
            </w:r>
          </w:p>
          <w:p w:rsidR="00681BA1" w:rsidRPr="00CC1D3E" w:rsidRDefault="00681BA1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родной (тат.</w:t>
            </w: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) язык</w:t>
            </w:r>
          </w:p>
          <w:p w:rsidR="00681BA1" w:rsidRPr="00CC1D3E" w:rsidRDefault="00681BA1" w:rsidP="00450194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окружающий мир</w:t>
            </w:r>
          </w:p>
          <w:p w:rsidR="00681BA1" w:rsidRPr="00CC1D3E" w:rsidRDefault="00681BA1" w:rsidP="00334AB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681BA1" w:rsidRDefault="00D91F3D" w:rsidP="00F90FD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Муллагалиева Г.Л.</w:t>
            </w:r>
          </w:p>
          <w:p w:rsidR="00D91F3D" w:rsidRPr="00D91F3D" w:rsidRDefault="00D91F3D" w:rsidP="00D91F3D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Хабибуллина М.Л.</w:t>
            </w:r>
          </w:p>
          <w:p w:rsidR="00D91F3D" w:rsidRDefault="00D91F3D" w:rsidP="00F90FD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Муллагалиева Г.Л.</w:t>
            </w:r>
          </w:p>
          <w:p w:rsidR="00D91F3D" w:rsidRPr="00D91F3D" w:rsidRDefault="00D91F3D" w:rsidP="00D91F3D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Хабибуллина М.Л.</w:t>
            </w:r>
          </w:p>
          <w:p w:rsidR="00D91F3D" w:rsidRPr="00CC1D3E" w:rsidRDefault="00D91F3D" w:rsidP="00F90FD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</w:p>
        </w:tc>
      </w:tr>
    </w:tbl>
    <w:p w:rsidR="00D93D99" w:rsidRDefault="00D93D99" w:rsidP="003852B0">
      <w:pPr>
        <w:pStyle w:val="1"/>
        <w:spacing w:before="0"/>
        <w:jc w:val="center"/>
        <w:rPr>
          <w:sz w:val="22"/>
          <w:szCs w:val="24"/>
        </w:rPr>
      </w:pPr>
    </w:p>
    <w:p w:rsidR="00F90FD6" w:rsidRDefault="00F90FD6" w:rsidP="00F90FD6"/>
    <w:p w:rsidR="000F4062" w:rsidRPr="000F4062" w:rsidRDefault="000F4062" w:rsidP="000F4062">
      <w:pPr>
        <w:rPr>
          <w:rFonts w:ascii="Times New Roman" w:hAnsi="Times New Roman" w:cs="Times New Roman"/>
          <w:b/>
        </w:rPr>
      </w:pPr>
      <w:proofErr w:type="spellStart"/>
      <w:r w:rsidRPr="000F4062">
        <w:rPr>
          <w:rFonts w:ascii="Times New Roman" w:hAnsi="Times New Roman" w:cs="Times New Roman"/>
          <w:b/>
        </w:rPr>
        <w:t>Примечение</w:t>
      </w:r>
      <w:proofErr w:type="spellEnd"/>
      <w:r>
        <w:rPr>
          <w:rFonts w:ascii="Times New Roman" w:hAnsi="Times New Roman" w:cs="Times New Roman"/>
          <w:b/>
        </w:rPr>
        <w:t xml:space="preserve">: используется </w:t>
      </w:r>
      <w:r>
        <w:rPr>
          <w:rFonts w:ascii="Times New Roman" w:hAnsi="Times New Roman" w:cs="Times New Roman"/>
          <w:b/>
          <w:lang w:val="en-US"/>
        </w:rPr>
        <w:t>Zoom</w:t>
      </w:r>
      <w:r>
        <w:rPr>
          <w:rFonts w:ascii="Times New Roman" w:hAnsi="Times New Roman" w:cs="Times New Roman"/>
          <w:b/>
        </w:rPr>
        <w:t xml:space="preserve">,  </w:t>
      </w:r>
      <w:proofErr w:type="spellStart"/>
      <w:r>
        <w:rPr>
          <w:rFonts w:ascii="Times New Roman" w:hAnsi="Times New Roman" w:cs="Times New Roman"/>
          <w:b/>
        </w:rPr>
        <w:t>учи</w:t>
      </w:r>
      <w:proofErr w:type="gramStart"/>
      <w:r>
        <w:rPr>
          <w:rFonts w:ascii="Times New Roman" w:hAnsi="Times New Roman" w:cs="Times New Roman"/>
          <w:b/>
        </w:rPr>
        <w:t>.р</w:t>
      </w:r>
      <w:proofErr w:type="gramEnd"/>
      <w:r>
        <w:rPr>
          <w:rFonts w:ascii="Times New Roman" w:hAnsi="Times New Roman" w:cs="Times New Roman"/>
          <w:b/>
        </w:rPr>
        <w:t>у</w:t>
      </w:r>
      <w:proofErr w:type="spellEnd"/>
    </w:p>
    <w:p w:rsidR="00F90FD6" w:rsidRDefault="00F90FD6" w:rsidP="00F90FD6"/>
    <w:p w:rsidR="00F90FD6" w:rsidRDefault="00F90FD6" w:rsidP="00F90FD6"/>
    <w:p w:rsidR="00F90FD6" w:rsidRDefault="00F90FD6" w:rsidP="00F90FD6"/>
    <w:p w:rsidR="000F4062" w:rsidRDefault="000F4062" w:rsidP="00F90FD6"/>
    <w:p w:rsidR="000F4062" w:rsidRDefault="000F4062" w:rsidP="00F90FD6"/>
    <w:p w:rsidR="000F4062" w:rsidRDefault="000F4062" w:rsidP="00F90FD6"/>
    <w:p w:rsidR="00F90FD6" w:rsidRDefault="00F90FD6" w:rsidP="00F90FD6"/>
    <w:p w:rsidR="000F4062" w:rsidRDefault="000F4062" w:rsidP="000F4062">
      <w:pPr>
        <w:pStyle w:val="1"/>
        <w:spacing w:before="0"/>
        <w:rPr>
          <w:rFonts w:ascii="Times New Roman" w:hAnsi="Times New Roman"/>
          <w:color w:val="auto"/>
        </w:rPr>
      </w:pPr>
      <w:bookmarkStart w:id="0" w:name="_GoBack"/>
      <w:bookmarkEnd w:id="0"/>
    </w:p>
    <w:p w:rsidR="00F90FD6" w:rsidRPr="003852B0" w:rsidRDefault="00F90FD6" w:rsidP="00F90FD6">
      <w:pPr>
        <w:pStyle w:val="1"/>
        <w:spacing w:before="0"/>
        <w:jc w:val="center"/>
        <w:rPr>
          <w:rFonts w:ascii="Times New Roman" w:hAnsi="Times New Roman"/>
          <w:color w:val="auto"/>
        </w:rPr>
      </w:pPr>
      <w:r w:rsidRPr="003852B0">
        <w:rPr>
          <w:rFonts w:ascii="Times New Roman" w:hAnsi="Times New Roman"/>
          <w:color w:val="auto"/>
        </w:rPr>
        <w:t>Муниципальное бюджетное общеобразовательное учреждение «</w:t>
      </w:r>
      <w:proofErr w:type="spellStart"/>
      <w:r w:rsidRPr="003852B0">
        <w:rPr>
          <w:rFonts w:ascii="Times New Roman" w:hAnsi="Times New Roman"/>
          <w:color w:val="auto"/>
        </w:rPr>
        <w:t>Бурнакская</w:t>
      </w:r>
      <w:proofErr w:type="spellEnd"/>
      <w:r w:rsidRPr="003852B0">
        <w:rPr>
          <w:rFonts w:ascii="Times New Roman" w:hAnsi="Times New Roman"/>
          <w:color w:val="auto"/>
        </w:rPr>
        <w:t xml:space="preserve"> </w:t>
      </w:r>
      <w:proofErr w:type="gramStart"/>
      <w:r w:rsidRPr="003852B0">
        <w:rPr>
          <w:rFonts w:ascii="Times New Roman" w:hAnsi="Times New Roman"/>
          <w:color w:val="auto"/>
        </w:rPr>
        <w:t>начальная</w:t>
      </w:r>
      <w:proofErr w:type="gramEnd"/>
      <w:r w:rsidRPr="003852B0">
        <w:rPr>
          <w:rFonts w:ascii="Times New Roman" w:hAnsi="Times New Roman"/>
          <w:color w:val="auto"/>
        </w:rPr>
        <w:t xml:space="preserve"> школа-детский сад» Балтасинского района РТ</w:t>
      </w:r>
    </w:p>
    <w:p w:rsidR="00F90FD6" w:rsidRPr="002D5D45" w:rsidRDefault="00F90FD6" w:rsidP="00F90FD6">
      <w:pPr>
        <w:spacing w:after="0"/>
      </w:pPr>
    </w:p>
    <w:p w:rsidR="000F4062" w:rsidRDefault="000F4062" w:rsidP="000F4062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F90FD6" w:rsidRPr="000F4062" w:rsidRDefault="00F90FD6" w:rsidP="000F4062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</w:pPr>
      <w:r w:rsidRPr="000F4062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 xml:space="preserve">Расписание </w:t>
      </w:r>
      <w:proofErr w:type="spellStart"/>
      <w:r w:rsidRPr="000F4062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>МБОУ</w:t>
      </w:r>
      <w:proofErr w:type="gramStart"/>
      <w:r w:rsidRPr="000F4062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>«Б</w:t>
      </w:r>
      <w:proofErr w:type="gramEnd"/>
      <w:r w:rsidRPr="000F4062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>урнакская</w:t>
      </w:r>
      <w:proofErr w:type="spellEnd"/>
      <w:r w:rsidRPr="000F4062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 xml:space="preserve"> начальная школа-детский сад» Балтасинского муниципального района РТ на </w:t>
      </w:r>
      <w:r w:rsidR="000F4062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>время дистанционного обучения</w:t>
      </w:r>
    </w:p>
    <w:p w:rsidR="000F4062" w:rsidRPr="00CC1D3E" w:rsidRDefault="000F4062" w:rsidP="000F4062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3402"/>
        <w:gridCol w:w="3402"/>
      </w:tblGrid>
      <w:tr w:rsidR="00F90FD6" w:rsidRPr="00CC1D3E" w:rsidTr="00FB62E5">
        <w:trPr>
          <w:cantSplit/>
          <w:trHeight w:val="1110"/>
        </w:trPr>
        <w:tc>
          <w:tcPr>
            <w:tcW w:w="675" w:type="dxa"/>
            <w:textDirection w:val="btLr"/>
          </w:tcPr>
          <w:p w:rsidR="00F90FD6" w:rsidRPr="00CC1D3E" w:rsidRDefault="00F90FD6" w:rsidP="00A12B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b/>
                <w:szCs w:val="24"/>
                <w:lang w:val="tt-RU"/>
              </w:rPr>
              <w:t>Дни недели</w:t>
            </w:r>
          </w:p>
        </w:tc>
        <w:tc>
          <w:tcPr>
            <w:tcW w:w="2410" w:type="dxa"/>
            <w:vAlign w:val="center"/>
          </w:tcPr>
          <w:p w:rsidR="000F4062" w:rsidRDefault="00F90FD6" w:rsidP="00A12B0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Начало-конец урока</w:t>
            </w:r>
          </w:p>
          <w:p w:rsidR="00F90FD6" w:rsidRPr="00CC1D3E" w:rsidRDefault="000F4062" w:rsidP="00A12B0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(20 мин с учителем, 20 мин самостоятельная деятельность)</w:t>
            </w:r>
          </w:p>
        </w:tc>
        <w:tc>
          <w:tcPr>
            <w:tcW w:w="3402" w:type="dxa"/>
            <w:vAlign w:val="center"/>
          </w:tcPr>
          <w:p w:rsidR="00F90FD6" w:rsidRPr="00CC1D3E" w:rsidRDefault="00F90FD6" w:rsidP="00F21D82">
            <w:pPr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proofErr w:type="spellStart"/>
            <w:r w:rsidRPr="00CC1D3E">
              <w:rPr>
                <w:rFonts w:ascii="Times New Roman" w:hAnsi="Times New Roman" w:cs="Times New Roman"/>
                <w:b/>
                <w:szCs w:val="24"/>
                <w:lang w:val="en-US"/>
              </w:rPr>
              <w:t>lV</w:t>
            </w:r>
            <w:proofErr w:type="spellEnd"/>
            <w:r w:rsidRPr="00CC1D3E">
              <w:rPr>
                <w:rFonts w:ascii="Times New Roman" w:hAnsi="Times New Roman" w:cs="Times New Roman"/>
                <w:b/>
                <w:szCs w:val="24"/>
                <w:lang w:val="tt-RU"/>
              </w:rPr>
              <w:t xml:space="preserve"> класс</w:t>
            </w:r>
          </w:p>
        </w:tc>
        <w:tc>
          <w:tcPr>
            <w:tcW w:w="3402" w:type="dxa"/>
            <w:vAlign w:val="center"/>
          </w:tcPr>
          <w:p w:rsidR="00F90FD6" w:rsidRPr="00CC1D3E" w:rsidRDefault="00F90FD6" w:rsidP="00A12B0C">
            <w:pPr>
              <w:jc w:val="center"/>
              <w:rPr>
                <w:rFonts w:ascii="Times New Roman" w:hAnsi="Times New Roman" w:cs="Times New Roman"/>
                <w:b/>
                <w:szCs w:val="24"/>
                <w:lang w:val="tt-RU"/>
              </w:rPr>
            </w:pPr>
            <w:r w:rsidRPr="00F90FD6">
              <w:rPr>
                <w:rFonts w:ascii="Times New Roman" w:hAnsi="Times New Roman" w:cs="Times New Roman"/>
                <w:b/>
                <w:szCs w:val="24"/>
              </w:rPr>
              <w:t>Учитель</w:t>
            </w:r>
          </w:p>
        </w:tc>
      </w:tr>
      <w:tr w:rsidR="00F90FD6" w:rsidRPr="00CC1D3E" w:rsidTr="00F90FD6">
        <w:trPr>
          <w:cantSplit/>
          <w:trHeight w:val="1110"/>
        </w:trPr>
        <w:tc>
          <w:tcPr>
            <w:tcW w:w="675" w:type="dxa"/>
            <w:textDirection w:val="btLr"/>
          </w:tcPr>
          <w:p w:rsidR="00F90FD6" w:rsidRPr="00CC1D3E" w:rsidRDefault="00F90FD6" w:rsidP="00A12B0C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понедельник</w:t>
            </w:r>
          </w:p>
        </w:tc>
        <w:tc>
          <w:tcPr>
            <w:tcW w:w="2410" w:type="dxa"/>
          </w:tcPr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1. 8.00-8.40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2. 8.50-9.30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3. 9.40-10.20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4.10.30-11.10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5.11.20-12.00</w:t>
            </w:r>
          </w:p>
        </w:tc>
        <w:tc>
          <w:tcPr>
            <w:tcW w:w="3402" w:type="dxa"/>
          </w:tcPr>
          <w:p w:rsidR="00F90FD6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английский язык</w:t>
            </w:r>
          </w:p>
          <w:p w:rsidR="00F90FD6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B278E1">
              <w:rPr>
                <w:rFonts w:ascii="Times New Roman" w:hAnsi="Times New Roman" w:cs="Times New Roman"/>
                <w:szCs w:val="24"/>
                <w:lang w:val="tt-RU"/>
              </w:rPr>
              <w:t>математика</w:t>
            </w:r>
          </w:p>
          <w:p w:rsidR="00F90FD6" w:rsidRPr="00CC1D3E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родной (тат.</w:t>
            </w: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) язык</w:t>
            </w:r>
          </w:p>
          <w:p w:rsidR="00F90FD6" w:rsidRPr="00CC1D3E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русский язык</w:t>
            </w:r>
          </w:p>
          <w:p w:rsidR="00F90FD6" w:rsidRPr="00CC1D3E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ИЗО</w:t>
            </w:r>
          </w:p>
          <w:p w:rsidR="00F90FD6" w:rsidRPr="00CC1D3E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D91F3D" w:rsidRPr="00D91F3D" w:rsidRDefault="00D91F3D" w:rsidP="00D91F3D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Ашрапова Л.Р.</w:t>
            </w:r>
          </w:p>
          <w:p w:rsidR="00D91F3D" w:rsidRPr="00D91F3D" w:rsidRDefault="00D91F3D" w:rsidP="00D91F3D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Муллагалиева Г.Л.</w:t>
            </w:r>
          </w:p>
          <w:p w:rsidR="00D91F3D" w:rsidRPr="00D91F3D" w:rsidRDefault="00D91F3D" w:rsidP="00D91F3D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Муллагалиева Г.Л.</w:t>
            </w:r>
          </w:p>
          <w:p w:rsidR="009B353C" w:rsidRPr="009B353C" w:rsidRDefault="009B353C" w:rsidP="009B353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9B353C">
              <w:rPr>
                <w:rFonts w:ascii="Times New Roman" w:hAnsi="Times New Roman" w:cs="Times New Roman"/>
                <w:szCs w:val="24"/>
                <w:lang w:val="tt-RU"/>
              </w:rPr>
              <w:t>Хабибуллина М.Л.</w:t>
            </w:r>
          </w:p>
          <w:p w:rsidR="00F90FD6" w:rsidRPr="00CC1D3E" w:rsidRDefault="009B353C" w:rsidP="00F90FD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9B353C">
              <w:rPr>
                <w:rFonts w:ascii="Times New Roman" w:hAnsi="Times New Roman" w:cs="Times New Roman"/>
                <w:szCs w:val="24"/>
                <w:lang w:val="tt-RU"/>
              </w:rPr>
              <w:t>Шапринова М.А.</w:t>
            </w:r>
          </w:p>
        </w:tc>
      </w:tr>
      <w:tr w:rsidR="00F90FD6" w:rsidRPr="00CC1D3E" w:rsidTr="00F90FD6">
        <w:trPr>
          <w:cantSplit/>
          <w:trHeight w:val="1110"/>
        </w:trPr>
        <w:tc>
          <w:tcPr>
            <w:tcW w:w="675" w:type="dxa"/>
            <w:textDirection w:val="btLr"/>
          </w:tcPr>
          <w:p w:rsidR="00F90FD6" w:rsidRPr="00CC1D3E" w:rsidRDefault="00F90FD6" w:rsidP="00A12B0C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вторник</w:t>
            </w:r>
          </w:p>
        </w:tc>
        <w:tc>
          <w:tcPr>
            <w:tcW w:w="2410" w:type="dxa"/>
          </w:tcPr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1. 8.00-8.40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2. 8.50-9.30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3. 9.40-10.20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4. 10.30-11.1</w:t>
            </w: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5.11.20-12.00</w:t>
            </w:r>
          </w:p>
        </w:tc>
        <w:tc>
          <w:tcPr>
            <w:tcW w:w="3402" w:type="dxa"/>
          </w:tcPr>
          <w:p w:rsidR="00F90FD6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B278E1">
              <w:rPr>
                <w:rFonts w:ascii="Times New Roman" w:hAnsi="Times New Roman" w:cs="Times New Roman"/>
                <w:szCs w:val="24"/>
                <w:lang w:val="tt-RU"/>
              </w:rPr>
              <w:t>лит. чтение на родном (тат) языке</w:t>
            </w:r>
          </w:p>
          <w:p w:rsidR="00F90FD6" w:rsidRPr="00CC1D3E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математика</w:t>
            </w:r>
          </w:p>
          <w:p w:rsidR="00F90FD6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русский язык</w:t>
            </w:r>
          </w:p>
          <w:p w:rsidR="00F90FD6" w:rsidRPr="00CC1D3E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окружающий мир</w:t>
            </w:r>
          </w:p>
          <w:p w:rsidR="00F90FD6" w:rsidRPr="00CC1D3E" w:rsidRDefault="00FE2B1D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2B1D">
              <w:rPr>
                <w:rFonts w:ascii="Times New Roman" w:hAnsi="Times New Roman" w:cs="Times New Roman"/>
                <w:szCs w:val="24"/>
              </w:rPr>
              <w:t>физкультура</w:t>
            </w:r>
          </w:p>
        </w:tc>
        <w:tc>
          <w:tcPr>
            <w:tcW w:w="3402" w:type="dxa"/>
          </w:tcPr>
          <w:p w:rsidR="00D91F3D" w:rsidRPr="00D91F3D" w:rsidRDefault="00D91F3D" w:rsidP="00D91F3D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Муллагалиева Г.Л.</w:t>
            </w:r>
          </w:p>
          <w:p w:rsidR="00D91F3D" w:rsidRPr="00D91F3D" w:rsidRDefault="00D91F3D" w:rsidP="00D91F3D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Муллагалиева Г.Л.</w:t>
            </w:r>
          </w:p>
          <w:p w:rsidR="00F90FD6" w:rsidRDefault="009B353C" w:rsidP="00F90FD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9B353C">
              <w:rPr>
                <w:rFonts w:ascii="Times New Roman" w:hAnsi="Times New Roman" w:cs="Times New Roman"/>
                <w:szCs w:val="24"/>
                <w:lang w:val="tt-RU"/>
              </w:rPr>
              <w:t>Хабибуллина М.Л.</w:t>
            </w:r>
          </w:p>
          <w:p w:rsidR="00D91F3D" w:rsidRPr="00D91F3D" w:rsidRDefault="00D91F3D" w:rsidP="00D91F3D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Муллагалиева Г.Л.</w:t>
            </w:r>
          </w:p>
          <w:p w:rsidR="00D91F3D" w:rsidRPr="00D91F3D" w:rsidRDefault="00FE2B1D" w:rsidP="00F90FD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2B1D">
              <w:rPr>
                <w:rFonts w:ascii="Times New Roman" w:hAnsi="Times New Roman" w:cs="Times New Roman"/>
                <w:szCs w:val="24"/>
                <w:lang w:val="tt-RU"/>
              </w:rPr>
              <w:t>Сафиуллина А.А.</w:t>
            </w:r>
          </w:p>
        </w:tc>
      </w:tr>
      <w:tr w:rsidR="00F90FD6" w:rsidRPr="00CC1D3E" w:rsidTr="00F90FD6">
        <w:trPr>
          <w:cantSplit/>
          <w:trHeight w:val="1466"/>
        </w:trPr>
        <w:tc>
          <w:tcPr>
            <w:tcW w:w="675" w:type="dxa"/>
            <w:textDirection w:val="btLr"/>
          </w:tcPr>
          <w:p w:rsidR="00F90FD6" w:rsidRPr="00CC1D3E" w:rsidRDefault="00F90FD6" w:rsidP="00A12B0C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</w:rPr>
              <w:t>среда</w:t>
            </w:r>
          </w:p>
        </w:tc>
        <w:tc>
          <w:tcPr>
            <w:tcW w:w="2410" w:type="dxa"/>
          </w:tcPr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1. 8.00-8.40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2. 8.50-9.30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3. 9.40-10.20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4.10.30-11.1</w:t>
            </w: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5.11.20-12.00</w:t>
            </w:r>
          </w:p>
        </w:tc>
        <w:tc>
          <w:tcPr>
            <w:tcW w:w="3402" w:type="dxa"/>
          </w:tcPr>
          <w:p w:rsidR="00F90FD6" w:rsidRPr="00CC1D3E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родной (тат.</w:t>
            </w: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) язык</w:t>
            </w:r>
          </w:p>
          <w:p w:rsidR="00F90FD6" w:rsidRPr="00CC1D3E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математика</w:t>
            </w:r>
          </w:p>
          <w:p w:rsidR="00F90FD6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технология</w:t>
            </w:r>
          </w:p>
          <w:p w:rsidR="00FE2B1D" w:rsidRPr="00CC1D3E" w:rsidRDefault="00FE2B1D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2B1D">
              <w:rPr>
                <w:rFonts w:ascii="Times New Roman" w:hAnsi="Times New Roman" w:cs="Times New Roman"/>
                <w:szCs w:val="24"/>
              </w:rPr>
              <w:t>физкультура</w:t>
            </w:r>
          </w:p>
        </w:tc>
        <w:tc>
          <w:tcPr>
            <w:tcW w:w="3402" w:type="dxa"/>
          </w:tcPr>
          <w:p w:rsidR="009B353C" w:rsidRPr="009B353C" w:rsidRDefault="009B353C" w:rsidP="009B353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9B353C">
              <w:rPr>
                <w:rFonts w:ascii="Times New Roman" w:hAnsi="Times New Roman" w:cs="Times New Roman"/>
                <w:szCs w:val="24"/>
                <w:lang w:val="tt-RU"/>
              </w:rPr>
              <w:t>Муллагалиева Г.Л.</w:t>
            </w:r>
          </w:p>
          <w:p w:rsidR="009B353C" w:rsidRPr="009B353C" w:rsidRDefault="009B353C" w:rsidP="009B353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9B353C">
              <w:rPr>
                <w:rFonts w:ascii="Times New Roman" w:hAnsi="Times New Roman" w:cs="Times New Roman"/>
                <w:szCs w:val="24"/>
                <w:lang w:val="tt-RU"/>
              </w:rPr>
              <w:t>Муллагалиева Г.Л.</w:t>
            </w:r>
          </w:p>
          <w:p w:rsidR="00F90FD6" w:rsidRDefault="009B353C" w:rsidP="00F90FD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9B353C">
              <w:rPr>
                <w:rFonts w:ascii="Times New Roman" w:hAnsi="Times New Roman" w:cs="Times New Roman"/>
                <w:szCs w:val="24"/>
                <w:lang w:val="tt-RU"/>
              </w:rPr>
              <w:t>Шапринова М.А.</w:t>
            </w:r>
          </w:p>
          <w:p w:rsidR="00FE2B1D" w:rsidRPr="00CC1D3E" w:rsidRDefault="00FE2B1D" w:rsidP="00F90FD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2B1D">
              <w:rPr>
                <w:rFonts w:ascii="Times New Roman" w:hAnsi="Times New Roman" w:cs="Times New Roman"/>
                <w:szCs w:val="24"/>
                <w:lang w:val="tt-RU"/>
              </w:rPr>
              <w:t>Сафиуллина А.А.</w:t>
            </w:r>
          </w:p>
        </w:tc>
      </w:tr>
      <w:tr w:rsidR="00F90FD6" w:rsidRPr="00CC1D3E" w:rsidTr="00F90FD6">
        <w:trPr>
          <w:cantSplit/>
          <w:trHeight w:val="1110"/>
        </w:trPr>
        <w:tc>
          <w:tcPr>
            <w:tcW w:w="675" w:type="dxa"/>
            <w:textDirection w:val="btLr"/>
          </w:tcPr>
          <w:p w:rsidR="00F90FD6" w:rsidRPr="00CC1D3E" w:rsidRDefault="00F90FD6" w:rsidP="00A12B0C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четверг</w:t>
            </w:r>
          </w:p>
        </w:tc>
        <w:tc>
          <w:tcPr>
            <w:tcW w:w="2410" w:type="dxa"/>
          </w:tcPr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1. 8.00-8.40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2. 8.50-9.30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3. 9.40-10.20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4.10.30-11.10</w:t>
            </w:r>
          </w:p>
          <w:p w:rsidR="00F90FD6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5.11.20-12.00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F90FD6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английский язык</w:t>
            </w:r>
          </w:p>
          <w:p w:rsidR="00F90FD6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5478CD">
              <w:rPr>
                <w:rFonts w:ascii="Times New Roman" w:hAnsi="Times New Roman" w:cs="Times New Roman"/>
                <w:szCs w:val="24"/>
                <w:lang w:val="tt-RU"/>
              </w:rPr>
              <w:t>окружающий мир</w:t>
            </w:r>
          </w:p>
          <w:p w:rsidR="00F90FD6" w:rsidRPr="00CC1D3E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русский язык</w:t>
            </w:r>
          </w:p>
          <w:p w:rsidR="00F90FD6" w:rsidRPr="00CC1D3E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лит.чтение</w:t>
            </w:r>
          </w:p>
          <w:p w:rsidR="00F90FD6" w:rsidRPr="00CC1D3E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D91F3D" w:rsidRPr="00D91F3D" w:rsidRDefault="00D91F3D" w:rsidP="00D91F3D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91F3D">
              <w:rPr>
                <w:rFonts w:ascii="Times New Roman" w:hAnsi="Times New Roman" w:cs="Times New Roman"/>
                <w:szCs w:val="24"/>
                <w:lang w:val="tt-RU"/>
              </w:rPr>
              <w:t>Ашрапова Л.Р.</w:t>
            </w:r>
          </w:p>
          <w:p w:rsidR="009B353C" w:rsidRPr="009B353C" w:rsidRDefault="009B353C" w:rsidP="009B353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9B353C">
              <w:rPr>
                <w:rFonts w:ascii="Times New Roman" w:hAnsi="Times New Roman" w:cs="Times New Roman"/>
                <w:szCs w:val="24"/>
                <w:lang w:val="tt-RU"/>
              </w:rPr>
              <w:t>Муллагалиева Г.Л.</w:t>
            </w:r>
          </w:p>
          <w:p w:rsidR="009B353C" w:rsidRPr="009B353C" w:rsidRDefault="009B353C" w:rsidP="009B353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9B353C">
              <w:rPr>
                <w:rFonts w:ascii="Times New Roman" w:hAnsi="Times New Roman" w:cs="Times New Roman"/>
                <w:szCs w:val="24"/>
                <w:lang w:val="tt-RU"/>
              </w:rPr>
              <w:t>Хабибуллина М.Л.</w:t>
            </w:r>
          </w:p>
          <w:p w:rsidR="009B353C" w:rsidRPr="009B353C" w:rsidRDefault="009B353C" w:rsidP="009B353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9B353C">
              <w:rPr>
                <w:rFonts w:ascii="Times New Roman" w:hAnsi="Times New Roman" w:cs="Times New Roman"/>
                <w:szCs w:val="24"/>
                <w:lang w:val="tt-RU"/>
              </w:rPr>
              <w:t>Хабибуллина М.Л.</w:t>
            </w:r>
          </w:p>
          <w:p w:rsidR="00F90FD6" w:rsidRPr="00CC1D3E" w:rsidRDefault="00F90FD6" w:rsidP="00F90FD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</w:p>
        </w:tc>
      </w:tr>
      <w:tr w:rsidR="00F90FD6" w:rsidRPr="00CC1D3E" w:rsidTr="00F90FD6">
        <w:trPr>
          <w:cantSplit/>
          <w:trHeight w:val="1110"/>
        </w:trPr>
        <w:tc>
          <w:tcPr>
            <w:tcW w:w="675" w:type="dxa"/>
            <w:textDirection w:val="btLr"/>
          </w:tcPr>
          <w:p w:rsidR="00F90FD6" w:rsidRPr="00CC1D3E" w:rsidRDefault="00F90FD6" w:rsidP="00A12B0C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пятница</w:t>
            </w:r>
          </w:p>
        </w:tc>
        <w:tc>
          <w:tcPr>
            <w:tcW w:w="2410" w:type="dxa"/>
          </w:tcPr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1. 8.00-8.40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2. 8.50-9.30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3. 9.40-10.20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4.10.30-11.1</w:t>
            </w: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5.11.20-12.00</w:t>
            </w:r>
          </w:p>
        </w:tc>
        <w:tc>
          <w:tcPr>
            <w:tcW w:w="3402" w:type="dxa"/>
          </w:tcPr>
          <w:p w:rsidR="00F90FD6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5478CD">
              <w:rPr>
                <w:rFonts w:ascii="Times New Roman" w:hAnsi="Times New Roman" w:cs="Times New Roman"/>
                <w:szCs w:val="24"/>
                <w:lang w:val="tt-RU"/>
              </w:rPr>
              <w:t>родной (тат.) язык</w:t>
            </w:r>
          </w:p>
          <w:p w:rsidR="00F90FD6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математика</w:t>
            </w:r>
          </w:p>
          <w:p w:rsidR="00F90FD6" w:rsidRPr="00CC1D3E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музыка</w:t>
            </w:r>
          </w:p>
          <w:p w:rsidR="00F90FD6" w:rsidRPr="00CC1D3E" w:rsidRDefault="00FE2B1D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2B1D">
              <w:rPr>
                <w:rFonts w:ascii="Times New Roman" w:hAnsi="Times New Roman" w:cs="Times New Roman"/>
                <w:szCs w:val="24"/>
              </w:rPr>
              <w:t>физкультура</w:t>
            </w:r>
          </w:p>
        </w:tc>
        <w:tc>
          <w:tcPr>
            <w:tcW w:w="3402" w:type="dxa"/>
          </w:tcPr>
          <w:p w:rsidR="009B353C" w:rsidRPr="009B353C" w:rsidRDefault="009B353C" w:rsidP="009B353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9B353C">
              <w:rPr>
                <w:rFonts w:ascii="Times New Roman" w:hAnsi="Times New Roman" w:cs="Times New Roman"/>
                <w:szCs w:val="24"/>
                <w:lang w:val="tt-RU"/>
              </w:rPr>
              <w:t>Муллагалиева Г.Л.</w:t>
            </w:r>
          </w:p>
          <w:p w:rsidR="009B353C" w:rsidRPr="009B353C" w:rsidRDefault="009B353C" w:rsidP="009B353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9B353C">
              <w:rPr>
                <w:rFonts w:ascii="Times New Roman" w:hAnsi="Times New Roman" w:cs="Times New Roman"/>
                <w:szCs w:val="24"/>
                <w:lang w:val="tt-RU"/>
              </w:rPr>
              <w:t>Муллагалиева Г.Л.</w:t>
            </w:r>
          </w:p>
          <w:p w:rsidR="009B353C" w:rsidRPr="009B353C" w:rsidRDefault="009B353C" w:rsidP="009B353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9B353C">
              <w:rPr>
                <w:rFonts w:ascii="Times New Roman" w:hAnsi="Times New Roman" w:cs="Times New Roman"/>
                <w:szCs w:val="24"/>
                <w:lang w:val="tt-RU"/>
              </w:rPr>
              <w:t>Муллагалиева Г.Л.</w:t>
            </w:r>
          </w:p>
          <w:p w:rsidR="00F90FD6" w:rsidRPr="009B353C" w:rsidRDefault="00FE2B1D" w:rsidP="00F90FD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2B1D">
              <w:rPr>
                <w:rFonts w:ascii="Times New Roman" w:hAnsi="Times New Roman" w:cs="Times New Roman"/>
                <w:szCs w:val="24"/>
                <w:lang w:val="tt-RU"/>
              </w:rPr>
              <w:t>Сафиуллина А.А.</w:t>
            </w:r>
          </w:p>
        </w:tc>
      </w:tr>
      <w:tr w:rsidR="00F90FD6" w:rsidRPr="00CC1D3E" w:rsidTr="00F90FD6">
        <w:trPr>
          <w:cantSplit/>
          <w:trHeight w:val="1110"/>
        </w:trPr>
        <w:tc>
          <w:tcPr>
            <w:tcW w:w="675" w:type="dxa"/>
            <w:textDirection w:val="btLr"/>
          </w:tcPr>
          <w:p w:rsidR="00F90FD6" w:rsidRPr="00CC1D3E" w:rsidRDefault="00F90FD6" w:rsidP="00A12B0C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суббота</w:t>
            </w:r>
          </w:p>
        </w:tc>
        <w:tc>
          <w:tcPr>
            <w:tcW w:w="2410" w:type="dxa"/>
          </w:tcPr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1. 8.00-8.40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2. 8.50-9.30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3. 9.40-10.20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4.10.30-11.1</w:t>
            </w: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0</w:t>
            </w:r>
          </w:p>
          <w:p w:rsidR="00F90FD6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5.11.20-12.00</w:t>
            </w:r>
          </w:p>
          <w:p w:rsidR="00F90FD6" w:rsidRPr="00CC1D3E" w:rsidRDefault="00F90FD6" w:rsidP="00A12B0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F90FD6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лит.чтение</w:t>
            </w:r>
          </w:p>
          <w:p w:rsidR="00F90FD6" w:rsidRPr="00CC1D3E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11756C">
              <w:rPr>
                <w:rFonts w:ascii="Times New Roman" w:hAnsi="Times New Roman" w:cs="Times New Roman"/>
                <w:szCs w:val="24"/>
                <w:lang w:val="tt-RU"/>
              </w:rPr>
              <w:t>лит. чтение на родном (тат) языке</w:t>
            </w:r>
          </w:p>
          <w:p w:rsidR="00F90FD6" w:rsidRPr="00CC1D3E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русский язык</w:t>
            </w:r>
          </w:p>
          <w:p w:rsidR="00F90FD6" w:rsidRPr="00CC1D3E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CC1D3E">
              <w:rPr>
                <w:rFonts w:ascii="Times New Roman" w:hAnsi="Times New Roman" w:cs="Times New Roman"/>
                <w:szCs w:val="24"/>
                <w:lang w:val="tt-RU"/>
              </w:rPr>
              <w:t>ОРКСЭ</w:t>
            </w:r>
          </w:p>
          <w:p w:rsidR="00F90FD6" w:rsidRPr="00CC1D3E" w:rsidRDefault="00F90FD6" w:rsidP="00F21D82">
            <w:pPr>
              <w:rPr>
                <w:rFonts w:ascii="Times New Roman" w:hAnsi="Times New Roman" w:cs="Times New Roman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F90FD6" w:rsidRDefault="009B353C" w:rsidP="00F90FD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9B353C">
              <w:rPr>
                <w:rFonts w:ascii="Times New Roman" w:hAnsi="Times New Roman" w:cs="Times New Roman"/>
                <w:szCs w:val="24"/>
                <w:lang w:val="tt-RU"/>
              </w:rPr>
              <w:t>Хабибуллина М.Л.</w:t>
            </w:r>
          </w:p>
          <w:p w:rsidR="009B353C" w:rsidRPr="009B353C" w:rsidRDefault="009B353C" w:rsidP="009B353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9B353C">
              <w:rPr>
                <w:rFonts w:ascii="Times New Roman" w:hAnsi="Times New Roman" w:cs="Times New Roman"/>
                <w:szCs w:val="24"/>
                <w:lang w:val="tt-RU"/>
              </w:rPr>
              <w:t>Муллагалиева Г.Л.</w:t>
            </w:r>
          </w:p>
          <w:p w:rsidR="009B353C" w:rsidRDefault="009B353C" w:rsidP="00F90FD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9B353C">
              <w:rPr>
                <w:rFonts w:ascii="Times New Roman" w:hAnsi="Times New Roman" w:cs="Times New Roman"/>
                <w:szCs w:val="24"/>
                <w:lang w:val="tt-RU"/>
              </w:rPr>
              <w:t>Хабибуллина М.Л.</w:t>
            </w:r>
          </w:p>
          <w:p w:rsidR="009B353C" w:rsidRPr="009B353C" w:rsidRDefault="009B353C" w:rsidP="009B353C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9B353C">
              <w:rPr>
                <w:rFonts w:ascii="Times New Roman" w:hAnsi="Times New Roman" w:cs="Times New Roman"/>
                <w:szCs w:val="24"/>
                <w:lang w:val="tt-RU"/>
              </w:rPr>
              <w:t>Муллагалиева Г.Л.</w:t>
            </w:r>
          </w:p>
          <w:p w:rsidR="009B353C" w:rsidRPr="00CC1D3E" w:rsidRDefault="009B353C" w:rsidP="00F90FD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</w:p>
        </w:tc>
      </w:tr>
    </w:tbl>
    <w:p w:rsidR="00F90FD6" w:rsidRDefault="00F90FD6" w:rsidP="00F90FD6">
      <w:pPr>
        <w:pStyle w:val="1"/>
        <w:spacing w:before="0"/>
        <w:jc w:val="center"/>
        <w:rPr>
          <w:sz w:val="22"/>
          <w:szCs w:val="24"/>
        </w:rPr>
      </w:pPr>
    </w:p>
    <w:p w:rsidR="00F90FD6" w:rsidRDefault="00F90FD6" w:rsidP="00F90FD6"/>
    <w:p w:rsidR="000F4062" w:rsidRPr="000F4062" w:rsidRDefault="000F4062" w:rsidP="00F90FD6">
      <w:pPr>
        <w:rPr>
          <w:rFonts w:ascii="Times New Roman" w:hAnsi="Times New Roman" w:cs="Times New Roman"/>
          <w:b/>
        </w:rPr>
      </w:pPr>
      <w:proofErr w:type="spellStart"/>
      <w:r w:rsidRPr="000F4062">
        <w:rPr>
          <w:rFonts w:ascii="Times New Roman" w:hAnsi="Times New Roman" w:cs="Times New Roman"/>
          <w:b/>
        </w:rPr>
        <w:t>Примечение</w:t>
      </w:r>
      <w:proofErr w:type="spellEnd"/>
      <w:r>
        <w:rPr>
          <w:rFonts w:ascii="Times New Roman" w:hAnsi="Times New Roman" w:cs="Times New Roman"/>
          <w:b/>
        </w:rPr>
        <w:t xml:space="preserve">: используется </w:t>
      </w:r>
      <w:r>
        <w:rPr>
          <w:rFonts w:ascii="Times New Roman" w:hAnsi="Times New Roman" w:cs="Times New Roman"/>
          <w:b/>
          <w:lang w:val="en-US"/>
        </w:rPr>
        <w:t>Zoom</w:t>
      </w:r>
      <w:r>
        <w:rPr>
          <w:rFonts w:ascii="Times New Roman" w:hAnsi="Times New Roman" w:cs="Times New Roman"/>
          <w:b/>
        </w:rPr>
        <w:t xml:space="preserve">,  </w:t>
      </w:r>
      <w:proofErr w:type="spellStart"/>
      <w:r>
        <w:rPr>
          <w:rFonts w:ascii="Times New Roman" w:hAnsi="Times New Roman" w:cs="Times New Roman"/>
          <w:b/>
        </w:rPr>
        <w:t>учи</w:t>
      </w:r>
      <w:proofErr w:type="gramStart"/>
      <w:r>
        <w:rPr>
          <w:rFonts w:ascii="Times New Roman" w:hAnsi="Times New Roman" w:cs="Times New Roman"/>
          <w:b/>
        </w:rPr>
        <w:t>.р</w:t>
      </w:r>
      <w:proofErr w:type="gramEnd"/>
      <w:r>
        <w:rPr>
          <w:rFonts w:ascii="Times New Roman" w:hAnsi="Times New Roman" w:cs="Times New Roman"/>
          <w:b/>
        </w:rPr>
        <w:t>у</w:t>
      </w:r>
      <w:proofErr w:type="spellEnd"/>
    </w:p>
    <w:p w:rsidR="000F4062" w:rsidRPr="00F90FD6" w:rsidRDefault="000F4062" w:rsidP="00F90FD6"/>
    <w:sectPr w:rsidR="000F4062" w:rsidRPr="00F90FD6" w:rsidSect="003852B0">
      <w:pgSz w:w="11906" w:h="16838"/>
      <w:pgMar w:top="426" w:right="991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0C6" w:rsidRDefault="00AB20C6" w:rsidP="000351EA">
      <w:pPr>
        <w:spacing w:after="0" w:line="240" w:lineRule="auto"/>
      </w:pPr>
      <w:r>
        <w:separator/>
      </w:r>
    </w:p>
  </w:endnote>
  <w:endnote w:type="continuationSeparator" w:id="0">
    <w:p w:rsidR="00AB20C6" w:rsidRDefault="00AB20C6" w:rsidP="00035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0C6" w:rsidRDefault="00AB20C6" w:rsidP="000351EA">
      <w:pPr>
        <w:spacing w:after="0" w:line="240" w:lineRule="auto"/>
      </w:pPr>
      <w:r>
        <w:separator/>
      </w:r>
    </w:p>
  </w:footnote>
  <w:footnote w:type="continuationSeparator" w:id="0">
    <w:p w:rsidR="00AB20C6" w:rsidRDefault="00AB20C6" w:rsidP="00035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55F3B"/>
    <w:multiLevelType w:val="hybridMultilevel"/>
    <w:tmpl w:val="3398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D99"/>
    <w:rsid w:val="00025DA6"/>
    <w:rsid w:val="000351EA"/>
    <w:rsid w:val="00045F55"/>
    <w:rsid w:val="000533FC"/>
    <w:rsid w:val="00062FB3"/>
    <w:rsid w:val="00070A6A"/>
    <w:rsid w:val="00075C7A"/>
    <w:rsid w:val="00086FC5"/>
    <w:rsid w:val="00093FDC"/>
    <w:rsid w:val="000F4062"/>
    <w:rsid w:val="00103B63"/>
    <w:rsid w:val="0011756C"/>
    <w:rsid w:val="00140554"/>
    <w:rsid w:val="001675FA"/>
    <w:rsid w:val="00202376"/>
    <w:rsid w:val="002156BE"/>
    <w:rsid w:val="00234928"/>
    <w:rsid w:val="00282C60"/>
    <w:rsid w:val="00293EDF"/>
    <w:rsid w:val="002C34B1"/>
    <w:rsid w:val="002E0C77"/>
    <w:rsid w:val="002E32D8"/>
    <w:rsid w:val="002F6558"/>
    <w:rsid w:val="003078A3"/>
    <w:rsid w:val="00334ABC"/>
    <w:rsid w:val="00342262"/>
    <w:rsid w:val="003528D9"/>
    <w:rsid w:val="003852B0"/>
    <w:rsid w:val="003C3A60"/>
    <w:rsid w:val="00444DFA"/>
    <w:rsid w:val="00450194"/>
    <w:rsid w:val="004621E4"/>
    <w:rsid w:val="004730D8"/>
    <w:rsid w:val="00482F97"/>
    <w:rsid w:val="00483712"/>
    <w:rsid w:val="004C6514"/>
    <w:rsid w:val="00516482"/>
    <w:rsid w:val="005478CD"/>
    <w:rsid w:val="00573833"/>
    <w:rsid w:val="005C0373"/>
    <w:rsid w:val="005E251A"/>
    <w:rsid w:val="00607C4E"/>
    <w:rsid w:val="00616250"/>
    <w:rsid w:val="00681BA1"/>
    <w:rsid w:val="006E0EF4"/>
    <w:rsid w:val="006F0755"/>
    <w:rsid w:val="00770014"/>
    <w:rsid w:val="00770C0C"/>
    <w:rsid w:val="007903E8"/>
    <w:rsid w:val="00791B82"/>
    <w:rsid w:val="007F54FC"/>
    <w:rsid w:val="00805A94"/>
    <w:rsid w:val="00807D8D"/>
    <w:rsid w:val="00814272"/>
    <w:rsid w:val="00852114"/>
    <w:rsid w:val="008D3AAD"/>
    <w:rsid w:val="008D7035"/>
    <w:rsid w:val="008E51F0"/>
    <w:rsid w:val="008E67B3"/>
    <w:rsid w:val="008F6376"/>
    <w:rsid w:val="00921B65"/>
    <w:rsid w:val="00936995"/>
    <w:rsid w:val="009454D0"/>
    <w:rsid w:val="009668E7"/>
    <w:rsid w:val="009B353C"/>
    <w:rsid w:val="009C5502"/>
    <w:rsid w:val="00A00035"/>
    <w:rsid w:val="00A00B04"/>
    <w:rsid w:val="00A20AEC"/>
    <w:rsid w:val="00A41CBD"/>
    <w:rsid w:val="00A472F8"/>
    <w:rsid w:val="00A53290"/>
    <w:rsid w:val="00A6269E"/>
    <w:rsid w:val="00AB20C6"/>
    <w:rsid w:val="00AE21FA"/>
    <w:rsid w:val="00AF645F"/>
    <w:rsid w:val="00B278E1"/>
    <w:rsid w:val="00B324FE"/>
    <w:rsid w:val="00BC4E75"/>
    <w:rsid w:val="00BE137B"/>
    <w:rsid w:val="00C002D3"/>
    <w:rsid w:val="00C343BC"/>
    <w:rsid w:val="00C355EE"/>
    <w:rsid w:val="00C413FE"/>
    <w:rsid w:val="00C6497A"/>
    <w:rsid w:val="00C80C52"/>
    <w:rsid w:val="00C84915"/>
    <w:rsid w:val="00CA16BD"/>
    <w:rsid w:val="00CB5742"/>
    <w:rsid w:val="00CC1D3E"/>
    <w:rsid w:val="00CE0B88"/>
    <w:rsid w:val="00CF5F8F"/>
    <w:rsid w:val="00D15DE3"/>
    <w:rsid w:val="00D30FAE"/>
    <w:rsid w:val="00D370C6"/>
    <w:rsid w:val="00D51139"/>
    <w:rsid w:val="00D91F3D"/>
    <w:rsid w:val="00D93D99"/>
    <w:rsid w:val="00D95E23"/>
    <w:rsid w:val="00DC6EB7"/>
    <w:rsid w:val="00DE40A7"/>
    <w:rsid w:val="00E023B4"/>
    <w:rsid w:val="00EB5B8F"/>
    <w:rsid w:val="00EF2DB6"/>
    <w:rsid w:val="00F0507C"/>
    <w:rsid w:val="00F212ED"/>
    <w:rsid w:val="00F36286"/>
    <w:rsid w:val="00F90FD6"/>
    <w:rsid w:val="00FA1695"/>
    <w:rsid w:val="00FB6516"/>
    <w:rsid w:val="00FC5E7A"/>
    <w:rsid w:val="00FD5C2A"/>
    <w:rsid w:val="00FE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1E4"/>
  </w:style>
  <w:style w:type="paragraph" w:styleId="1">
    <w:name w:val="heading 1"/>
    <w:basedOn w:val="a"/>
    <w:next w:val="a"/>
    <w:link w:val="10"/>
    <w:uiPriority w:val="9"/>
    <w:qFormat/>
    <w:rsid w:val="008142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62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0FAE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2F655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F655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F655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F655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F655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F6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655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362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header"/>
    <w:basedOn w:val="a"/>
    <w:link w:val="ad"/>
    <w:uiPriority w:val="99"/>
    <w:unhideWhenUsed/>
    <w:rsid w:val="00035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351EA"/>
  </w:style>
  <w:style w:type="paragraph" w:styleId="ae">
    <w:name w:val="footer"/>
    <w:basedOn w:val="a"/>
    <w:link w:val="af"/>
    <w:uiPriority w:val="99"/>
    <w:unhideWhenUsed/>
    <w:rsid w:val="00035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351EA"/>
  </w:style>
  <w:style w:type="character" w:customStyle="1" w:styleId="10">
    <w:name w:val="Заголовок 1 Знак"/>
    <w:basedOn w:val="a0"/>
    <w:link w:val="1"/>
    <w:uiPriority w:val="9"/>
    <w:rsid w:val="008142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1E4"/>
  </w:style>
  <w:style w:type="paragraph" w:styleId="1">
    <w:name w:val="heading 1"/>
    <w:basedOn w:val="a"/>
    <w:next w:val="a"/>
    <w:link w:val="10"/>
    <w:uiPriority w:val="9"/>
    <w:qFormat/>
    <w:rsid w:val="008142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62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0FAE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2F655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F655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F655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F655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F655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F6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655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362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header"/>
    <w:basedOn w:val="a"/>
    <w:link w:val="ad"/>
    <w:uiPriority w:val="99"/>
    <w:unhideWhenUsed/>
    <w:rsid w:val="00035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351EA"/>
  </w:style>
  <w:style w:type="paragraph" w:styleId="ae">
    <w:name w:val="footer"/>
    <w:basedOn w:val="a"/>
    <w:link w:val="af"/>
    <w:uiPriority w:val="99"/>
    <w:unhideWhenUsed/>
    <w:rsid w:val="00035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351EA"/>
  </w:style>
  <w:style w:type="character" w:customStyle="1" w:styleId="10">
    <w:name w:val="Заголовок 1 Знак"/>
    <w:basedOn w:val="a0"/>
    <w:link w:val="1"/>
    <w:uiPriority w:val="9"/>
    <w:rsid w:val="008142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F7BF8-EB21-46E2-8A9D-D7D750C15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Тазкира</cp:lastModifiedBy>
  <cp:revision>21</cp:revision>
  <cp:lastPrinted>2018-12-19T12:53:00Z</cp:lastPrinted>
  <dcterms:created xsi:type="dcterms:W3CDTF">2019-08-27T07:17:00Z</dcterms:created>
  <dcterms:modified xsi:type="dcterms:W3CDTF">2020-04-04T05:41:00Z</dcterms:modified>
</cp:coreProperties>
</file>